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45" w:type="pct"/>
        <w:tblLayout w:type="fixed"/>
        <w:tblLook w:val="0000" w:firstRow="0" w:lastRow="0" w:firstColumn="0" w:lastColumn="0" w:noHBand="0" w:noVBand="0"/>
      </w:tblPr>
      <w:tblGrid>
        <w:gridCol w:w="1209"/>
        <w:gridCol w:w="540"/>
        <w:gridCol w:w="1096"/>
        <w:gridCol w:w="1871"/>
        <w:gridCol w:w="1318"/>
        <w:gridCol w:w="1814"/>
        <w:gridCol w:w="1242"/>
      </w:tblGrid>
      <w:tr w:rsidR="00D241EA" w14:paraId="1E69063C" w14:textId="77777777" w:rsidTr="00204101">
        <w:trPr>
          <w:trHeight w:val="100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A2FA4D" w14:textId="46D83E89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Hlk88498228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XX学院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2021大学生电商直播就业创业大赛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br/>
              <w:t>暨“中国好主播”系列活动报名表</w:t>
            </w:r>
          </w:p>
        </w:tc>
      </w:tr>
      <w:tr w:rsidR="00D241EA" w14:paraId="6B2AFC1B" w14:textId="77777777" w:rsidTr="00D241EA">
        <w:trPr>
          <w:trHeight w:val="600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DB92B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选手姓名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8482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9398F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1DD9F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FD8DA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F16F6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抖音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ID/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抖音号</w:t>
            </w:r>
            <w:proofErr w:type="gramEnd"/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0A733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视频链接</w:t>
            </w:r>
          </w:p>
        </w:tc>
      </w:tr>
      <w:tr w:rsidR="00D241EA" w14:paraId="0DA5B4E6" w14:textId="77777777" w:rsidTr="00D241EA">
        <w:trPr>
          <w:trHeight w:val="600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69AEF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AECB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2021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9835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市场</w:t>
            </w:r>
          </w:p>
          <w:p w14:paraId="303409C3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营销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755E1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120100123456789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682FD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1234567890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BED1E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12345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45D21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2"/>
                <w:u w:val="single"/>
              </w:rPr>
            </w:pPr>
            <w:hyperlink r:id="rId4" w:history="1">
              <w:r>
                <w:rPr>
                  <w:rFonts w:ascii="宋体" w:hAnsi="宋体" w:cs="宋体" w:hint="eastAsia"/>
                  <w:color w:val="0000FF"/>
                  <w:kern w:val="0"/>
                  <w:sz w:val="22"/>
                  <w:u w:val="single"/>
                </w:rPr>
                <w:t>http://1</w:t>
              </w:r>
            </w:hyperlink>
          </w:p>
        </w:tc>
      </w:tr>
      <w:tr w:rsidR="00D241EA" w14:paraId="5DC46F39" w14:textId="77777777" w:rsidTr="00D241EA">
        <w:trPr>
          <w:trHeight w:val="600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9A356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F488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A87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DB4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2493B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0130F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7E9E2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2"/>
                <w:u w:val="single"/>
              </w:rPr>
            </w:pPr>
            <w:hyperlink r:id="rId5" w:history="1">
              <w:r>
                <w:rPr>
                  <w:rFonts w:ascii="宋体" w:hAnsi="宋体" w:cs="宋体" w:hint="eastAsia"/>
                  <w:color w:val="0000FF"/>
                  <w:kern w:val="0"/>
                  <w:sz w:val="22"/>
                  <w:u w:val="single"/>
                </w:rPr>
                <w:t>http://2</w:t>
              </w:r>
            </w:hyperlink>
          </w:p>
        </w:tc>
      </w:tr>
      <w:tr w:rsidR="00D241EA" w14:paraId="17584396" w14:textId="77777777" w:rsidTr="00D241EA">
        <w:trPr>
          <w:trHeight w:val="600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BBBE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E404B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52FAD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2BCB1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98A9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65460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FBD91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2"/>
                <w:u w:val="single"/>
              </w:rPr>
            </w:pPr>
            <w:hyperlink r:id="rId6" w:history="1">
              <w:r>
                <w:rPr>
                  <w:rFonts w:ascii="宋体" w:hAnsi="宋体" w:cs="宋体" w:hint="eastAsia"/>
                  <w:color w:val="0000FF"/>
                  <w:kern w:val="0"/>
                  <w:sz w:val="22"/>
                  <w:u w:val="single"/>
                </w:rPr>
                <w:t>http://3</w:t>
              </w:r>
            </w:hyperlink>
          </w:p>
        </w:tc>
      </w:tr>
      <w:tr w:rsidR="00D241EA" w14:paraId="0064E8F0" w14:textId="77777777" w:rsidTr="00D241EA">
        <w:trPr>
          <w:trHeight w:val="600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9827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ACEA9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6EF9B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数字</w:t>
            </w:r>
          </w:p>
          <w:p w14:paraId="1B82C85B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媒体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03A2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120100123456789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16A6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1234567890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AC02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54321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9A112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2"/>
                <w:u w:val="single"/>
              </w:rPr>
            </w:pPr>
            <w:hyperlink r:id="rId7" w:history="1">
              <w:r>
                <w:rPr>
                  <w:rFonts w:ascii="宋体" w:hAnsi="宋体" w:cs="宋体" w:hint="eastAsia"/>
                  <w:color w:val="0000FF"/>
                  <w:kern w:val="0"/>
                  <w:sz w:val="22"/>
                  <w:u w:val="single"/>
                </w:rPr>
                <w:t>http://1</w:t>
              </w:r>
            </w:hyperlink>
          </w:p>
        </w:tc>
      </w:tr>
      <w:tr w:rsidR="00D241EA" w14:paraId="0D62A26A" w14:textId="77777777" w:rsidTr="00D241EA">
        <w:trPr>
          <w:trHeight w:val="600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F7E9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B6C61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99914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29E48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207A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DA683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9C04A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2"/>
                <w:u w:val="single"/>
              </w:rPr>
            </w:pPr>
            <w:hyperlink r:id="rId8" w:history="1">
              <w:r>
                <w:rPr>
                  <w:rFonts w:ascii="宋体" w:hAnsi="宋体" w:cs="宋体" w:hint="eastAsia"/>
                  <w:color w:val="0000FF"/>
                  <w:kern w:val="0"/>
                  <w:sz w:val="22"/>
                  <w:u w:val="single"/>
                </w:rPr>
                <w:t>http://2</w:t>
              </w:r>
            </w:hyperlink>
          </w:p>
        </w:tc>
      </w:tr>
      <w:tr w:rsidR="00D241EA" w14:paraId="48398D63" w14:textId="77777777" w:rsidTr="00D241EA">
        <w:trPr>
          <w:trHeight w:val="600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D7395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7E202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6607D" w14:textId="77777777" w:rsidR="00D241EA" w:rsidRDefault="00D241EA" w:rsidP="0020410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05542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38125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E3CD0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FBF44" w14:textId="77777777" w:rsidR="00D241EA" w:rsidRDefault="00D241EA" w:rsidP="00204101">
            <w:pPr>
              <w:widowControl/>
              <w:jc w:val="center"/>
              <w:rPr>
                <w:rFonts w:ascii="宋体" w:hAnsi="宋体" w:cs="宋体"/>
                <w:color w:val="0000FF"/>
                <w:kern w:val="0"/>
                <w:sz w:val="22"/>
                <w:u w:val="single"/>
              </w:rPr>
            </w:pPr>
            <w:hyperlink r:id="rId9" w:history="1">
              <w:r>
                <w:rPr>
                  <w:rFonts w:ascii="宋体" w:hAnsi="宋体" w:cs="宋体" w:hint="eastAsia"/>
                  <w:color w:val="0000FF"/>
                  <w:kern w:val="0"/>
                  <w:sz w:val="22"/>
                  <w:u w:val="single"/>
                </w:rPr>
                <w:t>http://3</w:t>
              </w:r>
            </w:hyperlink>
          </w:p>
        </w:tc>
      </w:tr>
      <w:bookmarkEnd w:id="0"/>
    </w:tbl>
    <w:p w14:paraId="3DB7BB1D" w14:textId="77777777" w:rsidR="00C656C9" w:rsidRDefault="00C656C9"/>
    <w:sectPr w:rsidR="00C656C9" w:rsidSect="00BB679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EA"/>
    <w:rsid w:val="00BB6793"/>
    <w:rsid w:val="00C656C9"/>
    <w:rsid w:val="00D2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05E18"/>
  <w15:chartTrackingRefBased/>
  <w15:docId w15:val="{9386996C-7B20-4029-A471-DC0CB1EF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仿宋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1EA"/>
    <w:pPr>
      <w:widowControl w:val="0"/>
      <w:jc w:val="both"/>
    </w:pPr>
    <w:rPr>
      <w:rFonts w:ascii="Calibri" w:eastAsia="宋体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0.0.0.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0.0.0.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0.0.0.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0.0.0.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0.0.0.1/" TargetMode="External"/><Relationship Id="rId9" Type="http://schemas.openxmlformats.org/officeDocument/2006/relationships/hyperlink" Target="http://0.0.0.3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文茹</dc:creator>
  <cp:keywords/>
  <dc:description/>
  <cp:lastModifiedBy>李 文茹</cp:lastModifiedBy>
  <cp:revision>1</cp:revision>
  <dcterms:created xsi:type="dcterms:W3CDTF">2021-11-22T10:30:00Z</dcterms:created>
  <dcterms:modified xsi:type="dcterms:W3CDTF">2021-11-22T10:30:00Z</dcterms:modified>
</cp:coreProperties>
</file>