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eastAsia="黑体" w:cs="Times New Roman"/>
          <w:sz w:val="32"/>
          <w:szCs w:val="32"/>
          <w:lang w:val="en-US" w:eastAsia="zh-CN"/>
        </w:rPr>
      </w:pPr>
      <w:r>
        <w:rPr>
          <w:rFonts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topLinePunct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社会实践安全承诺书</w:t>
      </w:r>
    </w:p>
    <w:p>
      <w:pPr>
        <w:rPr>
          <w:rFonts w:ascii="仿宋_GB2312" w:hAnsi="华文中宋" w:eastAsia="仿宋_GB2312"/>
          <w:b/>
          <w:sz w:val="36"/>
          <w:szCs w:val="36"/>
        </w:rPr>
      </w:pPr>
    </w:p>
    <w:p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本人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（学号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），系南开大学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学院 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专业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级学生，承诺自愿参加2024年南开大学暑期社会实践活动。在实践活动过程中，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严格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遵守国家法律法规和有关防疫规定，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坚决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服从统一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安排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，不擅自脱离团队，不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独自外出行动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时刻加强安全意识，牢固树立“安全第一”的基本准则，注重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人身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安全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和财产安全的自我保护。如因违反相关规定造成任何安全问题，本人愿承担一切后果。</w:t>
      </w:r>
    </w:p>
    <w:p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</w:p>
    <w:p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</w:p>
    <w:p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                                  承诺人：</w:t>
      </w:r>
    </w:p>
    <w:p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                                  日  期：</w:t>
      </w:r>
    </w:p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E1D8635-513E-4693-901F-8FC78E432FB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439A8E8-1D6A-4FFB-B8C8-98BED6F1778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D1AE778-4F7F-4328-B848-0BB77142B9D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7DE5293-310A-4CA5-B590-437F60FFEF5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9FCFFB8-A982-4098-A2B3-5D325B4231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F80EA64F-6BA8-4BA5-B888-E068A58ACB7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6DDDAFF6-5D60-4181-8BFA-A059985DE29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293AC3E4-1DF1-47FA-8833-290F5DCD56B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F81D9678-4E39-4438-B9E6-F1898E1CF8F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0" w:fontKey="{0B70F496-6952-452D-B295-8BC1C434E8F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1" w:fontKey="{6627ECC6-09ED-42B8-82BF-8AA6357AD9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2" w:fontKey="{9B806720-AAF3-4DAE-971E-60C51F81F0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5Y2Q2NmIyMTM3NGZkNTFhMGU2Y2IxMjVlY2IyYzUifQ=="/>
    <w:docVar w:name="KSO_WPS_MARK_KEY" w:val="9e12e653-798b-436b-adee-265396f94296"/>
  </w:docVars>
  <w:rsids>
    <w:rsidRoot w:val="7FE27572"/>
    <w:rsid w:val="00311B45"/>
    <w:rsid w:val="003434EB"/>
    <w:rsid w:val="004769E8"/>
    <w:rsid w:val="6E4271EA"/>
    <w:rsid w:val="7FE2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Times New Roman" w:hAnsi="Times New Roman"/>
      <w:sz w:val="28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184</Characters>
  <Lines>2</Lines>
  <Paragraphs>1</Paragraphs>
  <TotalTime>0</TotalTime>
  <ScaleCrop>false</ScaleCrop>
  <LinksUpToDate>false</LinksUpToDate>
  <CharactersWithSpaces>295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2023-05-23T10:03:00Z</dcterms:created>
  <dc:creator>张思一</dc:creator>
  <cp:lastModifiedBy>刘瑞毅</cp:lastModifiedBy>
  <dcterms:modified xsi:type="dcterms:W3CDTF">2024-05-20T12:52:34Z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7FF86CC9883148DCA89A69CA6FB0655F</vt:lpwstr>
  </property>
</Properties>
</file>